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Universidad Nacional Autónoma de México</w:t>
      </w: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Escuela Nacional Preparatoria No 1.  Gabino Barreda.</w:t>
      </w: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Asignatura: Historia de México II</w:t>
      </w:r>
    </w:p>
    <w:p w:rsidR="00FC0037" w:rsidRDefault="00FC0037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Grupo:</w:t>
      </w:r>
    </w:p>
    <w:p w:rsidR="00FC0037" w:rsidRDefault="00FC0037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FC0037" w:rsidRDefault="00FC0037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FC0037" w:rsidRPr="0099102F" w:rsidRDefault="004C2F85" w:rsidP="004C2F85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Integrantes del equipo</w:t>
      </w:r>
      <w:r w:rsidRPr="0099102F">
        <w:rPr>
          <w:rFonts w:ascii="Arial" w:hAnsi="Arial" w:cs="Arial"/>
          <w:b/>
          <w:sz w:val="24"/>
          <w:szCs w:val="24"/>
          <w:lang w:val="es-MX"/>
        </w:rPr>
        <w:t xml:space="preserve">: </w:t>
      </w:r>
    </w:p>
    <w:p w:rsidR="00FC0037" w:rsidRDefault="00FC0037" w:rsidP="00FC0037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(Escribir correctamente el nombre de cada integrante del equipo, empezando por el apellido paterno, borra esta nota cuando hayas escrito los nombres de cada integrante)</w:t>
      </w:r>
    </w:p>
    <w:p w:rsidR="00FC0037" w:rsidRDefault="00FC0037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Pr="00087AF0" w:rsidRDefault="00087AF0" w:rsidP="00556FB5">
      <w:pPr>
        <w:jc w:val="center"/>
        <w:rPr>
          <w:rFonts w:ascii="Arial" w:hAnsi="Arial" w:cs="Arial"/>
          <w:b/>
          <w:color w:val="C00000"/>
          <w:sz w:val="24"/>
          <w:szCs w:val="24"/>
          <w:lang w:val="es-MX"/>
        </w:rPr>
      </w:pPr>
      <w:r w:rsidRPr="00087AF0">
        <w:rPr>
          <w:rFonts w:ascii="Arial" w:hAnsi="Arial" w:cs="Arial"/>
          <w:b/>
          <w:color w:val="C00000"/>
          <w:sz w:val="24"/>
          <w:szCs w:val="24"/>
          <w:lang w:val="es-MX"/>
        </w:rPr>
        <w:t>UNIDAD  4</w:t>
      </w:r>
    </w:p>
    <w:p w:rsidR="00556FB5" w:rsidRPr="00AB4E02" w:rsidRDefault="00087AF0" w:rsidP="00AB4E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Las expresiones culturales como medios de construcción del México plural y de su patrimonio</w:t>
      </w: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0A45E2" w:rsidRPr="00FB7117" w:rsidRDefault="00FB7117" w:rsidP="000A45E2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bookmarkStart w:id="0" w:name="_GoBack"/>
      <w:r w:rsidRPr="00FB7117">
        <w:rPr>
          <w:rFonts w:ascii="Arial" w:hAnsi="Arial" w:cs="Arial"/>
          <w:b/>
          <w:sz w:val="24"/>
          <w:szCs w:val="24"/>
        </w:rPr>
        <w:t>PATRIMONIO CULTURAL</w:t>
      </w:r>
    </w:p>
    <w:bookmarkEnd w:id="0"/>
    <w:p w:rsidR="00AB4E02" w:rsidRDefault="00AB4E02" w:rsidP="00AB4E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 1:</w:t>
      </w:r>
    </w:p>
    <w:p w:rsidR="00FC0037" w:rsidRDefault="00FC0037" w:rsidP="004C2F8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Pr="0099102F" w:rsidRDefault="00556FB5" w:rsidP="00556FB5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9102F">
        <w:rPr>
          <w:rFonts w:ascii="Arial" w:hAnsi="Arial" w:cs="Arial"/>
          <w:b/>
          <w:sz w:val="24"/>
          <w:szCs w:val="24"/>
          <w:lang w:val="es-MX"/>
        </w:rPr>
        <w:t>Nombre de la profesora:</w:t>
      </w:r>
    </w:p>
    <w:p w:rsidR="00556FB5" w:rsidRDefault="00556FB5" w:rsidP="00FC0037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Mireya Villalobos Gómez</w:t>
      </w: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Default="00556FB5" w:rsidP="004D1687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Fecha de envío</w:t>
      </w:r>
    </w:p>
    <w:p w:rsidR="004C2F85" w:rsidRDefault="004C2F8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AB4E02" w:rsidRDefault="00AB4E02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D91F15" w:rsidRPr="00D00B76" w:rsidRDefault="00087AF0" w:rsidP="00087AF0">
      <w:pPr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b/>
          <w:color w:val="006600"/>
          <w:sz w:val="24"/>
          <w:szCs w:val="24"/>
          <w:lang w:val="es-MX"/>
        </w:rPr>
        <w:lastRenderedPageBreak/>
        <w:t>REPORTE</w:t>
      </w:r>
    </w:p>
    <w:p w:rsidR="00087AF0" w:rsidRDefault="00087AF0" w:rsidP="002A0112">
      <w:pPr>
        <w:rPr>
          <w:rFonts w:ascii="Arial" w:hAnsi="Arial" w:cs="Arial"/>
          <w:sz w:val="24"/>
          <w:szCs w:val="24"/>
          <w:lang w:val="es-MX"/>
        </w:rPr>
      </w:pPr>
    </w:p>
    <w:p w:rsidR="00087AF0" w:rsidRDefault="00087AF0">
      <w:pPr>
        <w:rPr>
          <w:rFonts w:ascii="Arial" w:hAnsi="Arial" w:cs="Arial"/>
          <w:b/>
          <w:color w:val="006600"/>
          <w:sz w:val="24"/>
          <w:szCs w:val="24"/>
          <w:lang w:val="es-MX"/>
        </w:rPr>
      </w:pPr>
      <w:r>
        <w:rPr>
          <w:rFonts w:ascii="Arial" w:hAnsi="Arial" w:cs="Arial"/>
          <w:b/>
          <w:color w:val="006600"/>
          <w:sz w:val="24"/>
          <w:szCs w:val="24"/>
          <w:lang w:val="es-MX"/>
        </w:rPr>
        <w:t>RAZONES HISTÓRICO-CULTUARLES</w:t>
      </w:r>
    </w:p>
    <w:p w:rsidR="00B81652" w:rsidRDefault="00B81652">
      <w:pPr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B81652" w:rsidRDefault="00087AF0">
      <w:pPr>
        <w:rPr>
          <w:rFonts w:ascii="Arial" w:hAnsi="Arial" w:cs="Arial"/>
          <w:b/>
          <w:color w:val="006600"/>
          <w:sz w:val="24"/>
          <w:szCs w:val="24"/>
          <w:lang w:val="es-MX"/>
        </w:rPr>
      </w:pPr>
      <w:r w:rsidRPr="00D91F15">
        <w:rPr>
          <w:rFonts w:ascii="Arial" w:hAnsi="Arial" w:cs="Arial"/>
          <w:b/>
          <w:color w:val="006600"/>
          <w:sz w:val="24"/>
          <w:szCs w:val="24"/>
          <w:lang w:val="es-MX"/>
        </w:rPr>
        <w:t>FUENTES DE CONSULTA</w:t>
      </w:r>
      <w:r>
        <w:rPr>
          <w:rFonts w:ascii="Arial" w:hAnsi="Arial" w:cs="Arial"/>
          <w:b/>
          <w:color w:val="006600"/>
          <w:sz w:val="24"/>
          <w:szCs w:val="24"/>
          <w:lang w:val="es-MX"/>
        </w:rPr>
        <w:t>:</w:t>
      </w:r>
    </w:p>
    <w:p w:rsidR="00087AF0" w:rsidRPr="00D00B76" w:rsidRDefault="00087AF0">
      <w:pPr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sectPr w:rsidR="00087AF0" w:rsidRPr="00D00B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0429F"/>
    <w:multiLevelType w:val="hybridMultilevel"/>
    <w:tmpl w:val="FF4CD2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12"/>
    <w:rsid w:val="00007FCA"/>
    <w:rsid w:val="0006706A"/>
    <w:rsid w:val="00087AF0"/>
    <w:rsid w:val="000A45E2"/>
    <w:rsid w:val="000D576C"/>
    <w:rsid w:val="000E31F7"/>
    <w:rsid w:val="00187BD2"/>
    <w:rsid w:val="00191C5F"/>
    <w:rsid w:val="001926CE"/>
    <w:rsid w:val="00280D33"/>
    <w:rsid w:val="002A0112"/>
    <w:rsid w:val="003C31DB"/>
    <w:rsid w:val="00470FBE"/>
    <w:rsid w:val="004C2F85"/>
    <w:rsid w:val="004D1687"/>
    <w:rsid w:val="004D6DF6"/>
    <w:rsid w:val="00556FB5"/>
    <w:rsid w:val="00762B0A"/>
    <w:rsid w:val="008314B3"/>
    <w:rsid w:val="00832E2E"/>
    <w:rsid w:val="00850137"/>
    <w:rsid w:val="008E027E"/>
    <w:rsid w:val="00901633"/>
    <w:rsid w:val="009523C8"/>
    <w:rsid w:val="009F1704"/>
    <w:rsid w:val="009F3254"/>
    <w:rsid w:val="00A643EB"/>
    <w:rsid w:val="00A7469C"/>
    <w:rsid w:val="00AB1338"/>
    <w:rsid w:val="00AB4E02"/>
    <w:rsid w:val="00AD6242"/>
    <w:rsid w:val="00B13D5B"/>
    <w:rsid w:val="00B81652"/>
    <w:rsid w:val="00B92D33"/>
    <w:rsid w:val="00BC1926"/>
    <w:rsid w:val="00C14CA7"/>
    <w:rsid w:val="00CE2490"/>
    <w:rsid w:val="00D00B76"/>
    <w:rsid w:val="00D143E7"/>
    <w:rsid w:val="00D17F8C"/>
    <w:rsid w:val="00D91F15"/>
    <w:rsid w:val="00E82C00"/>
    <w:rsid w:val="00ED4643"/>
    <w:rsid w:val="00F50288"/>
    <w:rsid w:val="00FA0E14"/>
    <w:rsid w:val="00FB7117"/>
    <w:rsid w:val="00FC0037"/>
    <w:rsid w:val="00F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011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6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87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011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6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87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WarezVirtual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 7 SP1 V2</dc:creator>
  <cp:lastModifiedBy>Evo 7 SP1 V2</cp:lastModifiedBy>
  <cp:revision>13</cp:revision>
  <dcterms:created xsi:type="dcterms:W3CDTF">2022-01-26T19:10:00Z</dcterms:created>
  <dcterms:modified xsi:type="dcterms:W3CDTF">2022-01-27T01:26:00Z</dcterms:modified>
</cp:coreProperties>
</file>