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0FFF" w14:textId="77777777" w:rsidR="002C629B" w:rsidRDefault="002336D2" w:rsidP="002336D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Martínez Martinez Gema Patricia</w:t>
      </w:r>
    </w:p>
    <w:p w14:paraId="2EEF7C95" w14:textId="77777777" w:rsidR="002336D2" w:rsidRDefault="002336D2" w:rsidP="002336D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318139621</w:t>
      </w:r>
    </w:p>
    <w:p w14:paraId="348B3CE4" w14:textId="77777777" w:rsidR="002336D2" w:rsidRDefault="002336D2" w:rsidP="002336D2">
      <w:pPr>
        <w:jc w:val="center"/>
        <w:rPr>
          <w:rFonts w:ascii="Arial" w:hAnsi="Arial" w:cs="Arial"/>
          <w:b/>
          <w:bCs/>
        </w:rPr>
      </w:pPr>
    </w:p>
    <w:p w14:paraId="5CABCBB8" w14:textId="77777777" w:rsidR="002336D2" w:rsidRDefault="002336D2" w:rsidP="002336D2">
      <w:pPr>
        <w:jc w:val="center"/>
        <w:rPr>
          <w:rFonts w:ascii="Arial" w:hAnsi="Arial" w:cs="Arial"/>
          <w:b/>
          <w:bCs/>
        </w:rPr>
      </w:pPr>
    </w:p>
    <w:p w14:paraId="45B34A54" w14:textId="77777777" w:rsidR="002336D2" w:rsidRDefault="002336D2" w:rsidP="002336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“La técnica de los 5 ¿Por qué?”</w:t>
      </w:r>
    </w:p>
    <w:p w14:paraId="0A37555B" w14:textId="77777777" w:rsidR="002336D2" w:rsidRDefault="002336D2" w:rsidP="002336D2">
      <w:pPr>
        <w:jc w:val="center"/>
        <w:rPr>
          <w:rFonts w:ascii="Arial" w:hAnsi="Arial" w:cs="Arial"/>
          <w:b/>
          <w:bCs/>
        </w:rPr>
      </w:pPr>
    </w:p>
    <w:p w14:paraId="07D23990" w14:textId="77777777" w:rsidR="002336D2" w:rsidRDefault="002336D2" w:rsidP="00233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WhatsApp</w:t>
      </w:r>
    </w:p>
    <w:p w14:paraId="26F6F0F4" w14:textId="77777777" w:rsidR="002336D2" w:rsidRDefault="002336D2" w:rsidP="002336D2">
      <w:pPr>
        <w:jc w:val="both"/>
        <w:rPr>
          <w:rFonts w:ascii="Arial" w:hAnsi="Arial" w:cs="Arial"/>
          <w:b/>
          <w:bCs/>
        </w:rPr>
      </w:pPr>
    </w:p>
    <w:p w14:paraId="6A86777C" w14:textId="77777777" w:rsidR="002336D2" w:rsidRDefault="002336D2" w:rsidP="002336D2">
      <w:pPr>
        <w:jc w:val="both"/>
        <w:rPr>
          <w:rFonts w:ascii="Arial" w:hAnsi="Arial" w:cs="Arial"/>
          <w:b/>
          <w:bCs/>
        </w:rPr>
      </w:pPr>
      <w:r w:rsidRPr="002336D2"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 xml:space="preserve"> </w:t>
      </w:r>
      <w:r w:rsidRPr="002336D2">
        <w:rPr>
          <w:rFonts w:ascii="Arial" w:hAnsi="Arial" w:cs="Arial"/>
          <w:b/>
          <w:bCs/>
        </w:rPr>
        <w:t>¿Qué</w:t>
      </w:r>
      <w:r>
        <w:rPr>
          <w:rFonts w:ascii="Arial" w:hAnsi="Arial" w:cs="Arial"/>
          <w:b/>
          <w:bCs/>
        </w:rPr>
        <w:t xml:space="preserve"> ideas representa el imagotipo o logotipo?</w:t>
      </w:r>
    </w:p>
    <w:p w14:paraId="43A2CEC0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Mensajes de texto y llamadas.</w:t>
      </w:r>
    </w:p>
    <w:p w14:paraId="57E27B82" w14:textId="77777777" w:rsidR="002336D2" w:rsidRDefault="002336D2" w:rsidP="002336D2">
      <w:pPr>
        <w:jc w:val="both"/>
        <w:rPr>
          <w:rFonts w:ascii="Arial" w:hAnsi="Arial" w:cs="Arial"/>
        </w:rPr>
      </w:pPr>
    </w:p>
    <w:p w14:paraId="26A90950" w14:textId="77777777" w:rsidR="002336D2" w:rsidRDefault="002336D2" w:rsidP="00233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¿Qué materiales y herramientas consideras que utilizaron para elaborar </w:t>
      </w:r>
      <w:proofErr w:type="spellStart"/>
      <w:r>
        <w:rPr>
          <w:rFonts w:ascii="Arial" w:hAnsi="Arial" w:cs="Arial"/>
          <w:b/>
          <w:bCs/>
        </w:rPr>
        <w:t>elaborar</w:t>
      </w:r>
      <w:proofErr w:type="spellEnd"/>
      <w:r>
        <w:rPr>
          <w:rFonts w:ascii="Arial" w:hAnsi="Arial" w:cs="Arial"/>
          <w:b/>
          <w:bCs/>
        </w:rPr>
        <w:t xml:space="preserve"> el diseño?</w:t>
      </w:r>
    </w:p>
    <w:p w14:paraId="3DD708CC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 considero que utilizaron lo más básico y fácil para plasmar de </w:t>
      </w:r>
      <w:proofErr w:type="gramStart"/>
      <w:r>
        <w:rPr>
          <w:rFonts w:ascii="Arial" w:hAnsi="Arial" w:cs="Arial"/>
        </w:rPr>
        <w:t>primer instancia</w:t>
      </w:r>
      <w:proofErr w:type="gramEnd"/>
      <w:r>
        <w:rPr>
          <w:rFonts w:ascii="Arial" w:hAnsi="Arial" w:cs="Arial"/>
        </w:rPr>
        <w:t xml:space="preserve"> la idea principal (lápiz, bolígrafo y papel). Con forme se fue representando la idea para el logotipo se fueron requiriendo medios digitales como un software para editar la imagen o el dibujo de base con la finalidad de que fuera más fácil de dispersar para que se diera a conocer la </w:t>
      </w:r>
      <w:proofErr w:type="gramStart"/>
      <w:r>
        <w:rPr>
          <w:rFonts w:ascii="Arial" w:hAnsi="Arial" w:cs="Arial"/>
        </w:rPr>
        <w:t>app</w:t>
      </w:r>
      <w:proofErr w:type="gramEnd"/>
      <w:r>
        <w:rPr>
          <w:rFonts w:ascii="Arial" w:hAnsi="Arial" w:cs="Arial"/>
        </w:rPr>
        <w:t>.</w:t>
      </w:r>
    </w:p>
    <w:p w14:paraId="7D793F91" w14:textId="77777777" w:rsidR="002336D2" w:rsidRDefault="002336D2" w:rsidP="002336D2">
      <w:pPr>
        <w:jc w:val="both"/>
        <w:rPr>
          <w:rFonts w:ascii="Arial" w:hAnsi="Arial" w:cs="Arial"/>
        </w:rPr>
      </w:pPr>
    </w:p>
    <w:p w14:paraId="2F888621" w14:textId="77777777" w:rsidR="002336D2" w:rsidRDefault="002336D2" w:rsidP="002336D2">
      <w:pPr>
        <w:jc w:val="both"/>
        <w:rPr>
          <w:rFonts w:ascii="Arial" w:hAnsi="Arial" w:cs="Arial"/>
        </w:rPr>
      </w:pPr>
    </w:p>
    <w:p w14:paraId="238E5B8F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¿Por qué </w:t>
      </w:r>
      <w:r>
        <w:rPr>
          <w:rFonts w:ascii="Arial" w:hAnsi="Arial" w:cs="Arial"/>
        </w:rPr>
        <w:t>crees que represente mensajes y llamadas?</w:t>
      </w:r>
    </w:p>
    <w:p w14:paraId="275B3FF0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Porque son las primeras utilidades de la aplicación.</w:t>
      </w:r>
    </w:p>
    <w:p w14:paraId="72B09C7F" w14:textId="77777777" w:rsidR="002336D2" w:rsidRDefault="002336D2" w:rsidP="002336D2">
      <w:pPr>
        <w:jc w:val="both"/>
        <w:rPr>
          <w:rFonts w:ascii="Arial" w:hAnsi="Arial" w:cs="Arial"/>
        </w:rPr>
      </w:pPr>
    </w:p>
    <w:p w14:paraId="7C70AAD2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¿Por qué </w:t>
      </w:r>
      <w:r>
        <w:rPr>
          <w:rFonts w:ascii="Arial" w:hAnsi="Arial" w:cs="Arial"/>
        </w:rPr>
        <w:t>son las principales utilidades de la aplicación?</w:t>
      </w:r>
    </w:p>
    <w:p w14:paraId="09562FB5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Porque es un medio de comunicación.</w:t>
      </w:r>
    </w:p>
    <w:p w14:paraId="4A70D825" w14:textId="77777777" w:rsidR="002336D2" w:rsidRDefault="002336D2" w:rsidP="002336D2">
      <w:pPr>
        <w:jc w:val="both"/>
        <w:rPr>
          <w:rFonts w:ascii="Arial" w:hAnsi="Arial" w:cs="Arial"/>
        </w:rPr>
      </w:pPr>
    </w:p>
    <w:p w14:paraId="6620CF6B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¿Por qué </w:t>
      </w:r>
      <w:r>
        <w:rPr>
          <w:rFonts w:ascii="Arial" w:hAnsi="Arial" w:cs="Arial"/>
        </w:rPr>
        <w:t>crees que se haya creado ese logotipo para un medio de comunicación por medios digitales?</w:t>
      </w:r>
    </w:p>
    <w:p w14:paraId="13C21CC2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Porque es un medio de comunicación digital y es mas fácil adjuntar o añadir la imagen en el proceso de edición de la aplicación.</w:t>
      </w:r>
    </w:p>
    <w:p w14:paraId="18D5ECA3" w14:textId="77777777" w:rsidR="002336D2" w:rsidRDefault="002336D2" w:rsidP="002336D2">
      <w:pPr>
        <w:jc w:val="both"/>
        <w:rPr>
          <w:rFonts w:ascii="Arial" w:hAnsi="Arial" w:cs="Arial"/>
        </w:rPr>
      </w:pPr>
    </w:p>
    <w:p w14:paraId="61E3D87E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¿Por qué </w:t>
      </w:r>
      <w:r>
        <w:rPr>
          <w:rFonts w:ascii="Arial" w:hAnsi="Arial" w:cs="Arial"/>
        </w:rPr>
        <w:t>crees que en proceso de edición le añadieron el color verde y no otro?</w:t>
      </w:r>
    </w:p>
    <w:p w14:paraId="7CF54B36" w14:textId="77777777" w:rsid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Según lo que se sobre teorías de color, el verde es un color estable </w:t>
      </w:r>
      <w:r w:rsidR="00307988">
        <w:rPr>
          <w:rFonts w:ascii="Arial" w:hAnsi="Arial" w:cs="Arial"/>
        </w:rPr>
        <w:t>y con ello me imagino que quieren que los usuarios se sientan seguros al utilizar la aplicación.</w:t>
      </w:r>
    </w:p>
    <w:p w14:paraId="695356F8" w14:textId="77777777" w:rsidR="00307988" w:rsidRDefault="00307988" w:rsidP="002336D2">
      <w:pPr>
        <w:jc w:val="both"/>
        <w:rPr>
          <w:rFonts w:ascii="Arial" w:hAnsi="Arial" w:cs="Arial"/>
        </w:rPr>
      </w:pPr>
    </w:p>
    <w:p w14:paraId="3D3C47C7" w14:textId="77777777" w:rsidR="00307988" w:rsidRDefault="00307988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¿Por qué </w:t>
      </w:r>
      <w:r>
        <w:rPr>
          <w:rFonts w:ascii="Arial" w:hAnsi="Arial" w:cs="Arial"/>
        </w:rPr>
        <w:t xml:space="preserve">crees que los creadores de la </w:t>
      </w:r>
      <w:proofErr w:type="gramStart"/>
      <w:r>
        <w:rPr>
          <w:rFonts w:ascii="Arial" w:hAnsi="Arial" w:cs="Arial"/>
        </w:rPr>
        <w:t>app</w:t>
      </w:r>
      <w:proofErr w:type="gramEnd"/>
      <w:r>
        <w:rPr>
          <w:rFonts w:ascii="Arial" w:hAnsi="Arial" w:cs="Arial"/>
        </w:rPr>
        <w:t xml:space="preserve"> buscan hacer sentir seguros a los usuarios utilizándola?</w:t>
      </w:r>
    </w:p>
    <w:p w14:paraId="4C9A7568" w14:textId="77777777" w:rsidR="00307988" w:rsidRPr="00307988" w:rsidRDefault="00307988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que una de las principales prioridades o responsabilidades de los creadores es hacerlo puesto que su principal objetivo es cumplir las necesidades de los consumidores con sus productos.</w:t>
      </w:r>
      <w:bookmarkStart w:id="0" w:name="_GoBack"/>
      <w:bookmarkEnd w:id="0"/>
    </w:p>
    <w:p w14:paraId="5C9707FF" w14:textId="77777777" w:rsidR="002336D2" w:rsidRPr="002336D2" w:rsidRDefault="002336D2" w:rsidP="0023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336D2" w:rsidRPr="00233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AFA"/>
    <w:multiLevelType w:val="hybridMultilevel"/>
    <w:tmpl w:val="C23AD9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515A"/>
    <w:multiLevelType w:val="hybridMultilevel"/>
    <w:tmpl w:val="B01228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2"/>
    <w:rsid w:val="002336D2"/>
    <w:rsid w:val="002C629B"/>
    <w:rsid w:val="003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0AD6"/>
  <w15:chartTrackingRefBased/>
  <w15:docId w15:val="{352B009F-34D2-4C15-BE16-4204DE8A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375612A89C44580320E2B6F24B371" ma:contentTypeVersion="4" ma:contentTypeDescription="Create a new document." ma:contentTypeScope="" ma:versionID="ca6018a0d2b0f605c4ebe43763afaaa0">
  <xsd:schema xmlns:xsd="http://www.w3.org/2001/XMLSchema" xmlns:xs="http://www.w3.org/2001/XMLSchema" xmlns:p="http://schemas.microsoft.com/office/2006/metadata/properties" xmlns:ns3="f6135ba1-e69a-4129-ba1e-e7d692e188ab" targetNamespace="http://schemas.microsoft.com/office/2006/metadata/properties" ma:root="true" ma:fieldsID="feaefedf55387877426a01457c7f1d96" ns3:_="">
    <xsd:import namespace="f6135ba1-e69a-4129-ba1e-e7d692e18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5ba1-e69a-4129-ba1e-e7d692e18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851ED-EB95-47E6-8833-C3FA26865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35ba1-e69a-4129-ba1e-e7d692e18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86BF-9C7D-4E0D-94E9-C86D34447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F5632-F83E-4475-BCAB-DA3BBD8601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135ba1-e69a-4129-ba1e-e7d692e188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PATRICIA MARTINEZ MARTINEZ</dc:creator>
  <cp:keywords/>
  <dc:description/>
  <cp:lastModifiedBy>GEMA PATRICIA MARTINEZ MARTINEZ</cp:lastModifiedBy>
  <cp:revision>2</cp:revision>
  <dcterms:created xsi:type="dcterms:W3CDTF">2020-09-18T00:45:00Z</dcterms:created>
  <dcterms:modified xsi:type="dcterms:W3CDTF">2020-09-18T00:45:00Z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0x010100C8B375612A89C44580320E2B6F24B371</vt:lpwstr>
  </property>
</Properties>
</file>