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3543"/>
        <w:gridCol w:w="2835"/>
        <w:gridCol w:w="3892"/>
      </w:tblGrid>
      <w:tr w:rsidR="00EC3EA0" w:rsidRPr="00366F7E" w:rsidTr="00EC3EA0">
        <w:trPr>
          <w:trHeight w:val="601"/>
        </w:trPr>
        <w:tc>
          <w:tcPr>
            <w:tcW w:w="6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hideMark/>
          </w:tcPr>
          <w:p w:rsidR="00366F7E" w:rsidRPr="00366F7E" w:rsidRDefault="00B73A08" w:rsidP="000646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es-MX"/>
              </w:rPr>
            </w:pPr>
            <w:r w:rsidRPr="00366F7E">
              <w:rPr>
                <w:rFonts w:ascii="Times New Roman" w:eastAsia="Times New Roman" w:hAnsi="Times New Roman" w:cs="Times New Roman"/>
                <w:b/>
                <w:bCs/>
                <w:sz w:val="36"/>
                <w:szCs w:val="27"/>
                <w:lang w:val="es-ES" w:eastAsia="es-MX"/>
              </w:rPr>
              <w:t>Alimentación Real</w:t>
            </w:r>
          </w:p>
        </w:tc>
        <w:tc>
          <w:tcPr>
            <w:tcW w:w="67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hideMark/>
          </w:tcPr>
          <w:p w:rsidR="00366F7E" w:rsidRPr="00366F7E" w:rsidRDefault="00B73A08" w:rsidP="000646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es-MX"/>
              </w:rPr>
            </w:pPr>
            <w:r w:rsidRPr="00366F7E">
              <w:rPr>
                <w:rFonts w:ascii="Times New Roman" w:eastAsia="Times New Roman" w:hAnsi="Times New Roman" w:cs="Times New Roman"/>
                <w:b/>
                <w:bCs/>
                <w:sz w:val="36"/>
                <w:szCs w:val="27"/>
                <w:lang w:val="es-ES" w:eastAsia="es-MX"/>
              </w:rPr>
              <w:t>Alimentación Ideal</w:t>
            </w:r>
          </w:p>
        </w:tc>
      </w:tr>
      <w:tr w:rsidR="00EC3EA0" w:rsidRPr="00366F7E" w:rsidTr="00EC3EA0">
        <w:trPr>
          <w:trHeight w:val="1015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366F7E" w:rsidRPr="00366F7E" w:rsidRDefault="00B73A08" w:rsidP="000646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66F7E">
              <w:rPr>
                <w:rFonts w:ascii="Times New Roman" w:eastAsia="Times New Roman" w:hAnsi="Times New Roman" w:cs="Times New Roman"/>
                <w:sz w:val="27"/>
                <w:szCs w:val="27"/>
                <w:lang w:val="es-ES" w:eastAsia="es-MX"/>
              </w:rPr>
              <w:t>Ejemplo de lo que comes en un día normal.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366F7E" w:rsidRPr="00366F7E" w:rsidRDefault="00B73A08" w:rsidP="000646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66F7E">
              <w:rPr>
                <w:rFonts w:ascii="Times New Roman" w:eastAsia="Times New Roman" w:hAnsi="Times New Roman" w:cs="Times New Roman"/>
                <w:sz w:val="27"/>
                <w:szCs w:val="27"/>
                <w:lang w:val="es-ES" w:eastAsia="es-MX"/>
              </w:rPr>
              <w:t>Pros y contras de tu alimentación real.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366F7E" w:rsidRPr="00366F7E" w:rsidRDefault="00B73A08" w:rsidP="000646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66F7E">
              <w:rPr>
                <w:rFonts w:ascii="Times New Roman" w:eastAsia="Times New Roman" w:hAnsi="Times New Roman" w:cs="Times New Roman"/>
                <w:sz w:val="27"/>
                <w:szCs w:val="27"/>
                <w:lang w:val="es-ES" w:eastAsia="es-MX"/>
              </w:rPr>
              <w:t>Ejemplo de una alimentación balanceada.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366F7E" w:rsidRPr="00366F7E" w:rsidRDefault="00B73A08" w:rsidP="000646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66F7E">
              <w:rPr>
                <w:rFonts w:ascii="Times New Roman" w:eastAsia="Times New Roman" w:hAnsi="Times New Roman" w:cs="Times New Roman"/>
                <w:sz w:val="27"/>
                <w:szCs w:val="27"/>
                <w:lang w:val="es-ES" w:eastAsia="es-MX"/>
              </w:rPr>
              <w:t>Acciones que debes realizar para lograr mejorar tu alimentación.</w:t>
            </w:r>
          </w:p>
        </w:tc>
      </w:tr>
      <w:tr w:rsidR="00EC3EA0" w:rsidRPr="00366F7E" w:rsidTr="00EC3EA0">
        <w:trPr>
          <w:trHeight w:val="4986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366F7E" w:rsidRPr="00366F7E" w:rsidRDefault="00B73A08" w:rsidP="00064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66F7E">
              <w:rPr>
                <w:rFonts w:ascii="Times New Roman" w:eastAsia="Times New Roman" w:hAnsi="Times New Roman" w:cs="Times New Roman"/>
                <w:sz w:val="27"/>
                <w:szCs w:val="27"/>
                <w:lang w:val="es-ES" w:eastAsia="es-MX"/>
              </w:rPr>
              <w:t> 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366F7E" w:rsidRPr="00366F7E" w:rsidRDefault="00B73A08" w:rsidP="00064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66F7E">
              <w:rPr>
                <w:rFonts w:ascii="Times New Roman" w:eastAsia="Times New Roman" w:hAnsi="Times New Roman" w:cs="Times New Roman"/>
                <w:sz w:val="27"/>
                <w:szCs w:val="27"/>
                <w:lang w:val="es-ES" w:eastAsia="es-MX"/>
              </w:rPr>
              <w:t> 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366F7E" w:rsidRPr="00366F7E" w:rsidRDefault="00EC3EA0" w:rsidP="00064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366F7E" w:rsidRPr="00366F7E" w:rsidRDefault="00B73A08" w:rsidP="00064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66F7E">
              <w:rPr>
                <w:rFonts w:ascii="Times New Roman" w:eastAsia="Times New Roman" w:hAnsi="Times New Roman" w:cs="Times New Roman"/>
                <w:sz w:val="27"/>
                <w:szCs w:val="27"/>
                <w:lang w:val="es-ES" w:eastAsia="es-MX"/>
              </w:rPr>
              <w:t> </w:t>
            </w:r>
          </w:p>
        </w:tc>
      </w:tr>
    </w:tbl>
    <w:p w:rsidR="00C11470" w:rsidRDefault="00C11470"/>
    <w:p w:rsidR="00B73A08" w:rsidRDefault="00B73A08"/>
    <w:p w:rsidR="00B73A08" w:rsidRDefault="00B73A08"/>
    <w:p w:rsidR="00B73A08" w:rsidRPr="00EC3EA0" w:rsidRDefault="00B73A08">
      <w:pPr>
        <w:rPr>
          <w:b/>
        </w:rPr>
      </w:pPr>
      <w:r w:rsidRPr="00B73A08">
        <w:rPr>
          <w:b/>
        </w:rPr>
        <w:t xml:space="preserve">Fuentes: </w:t>
      </w:r>
    </w:p>
    <w:sectPr w:rsidR="00B73A08" w:rsidRPr="00EC3EA0" w:rsidSect="00EC3EA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08"/>
    <w:rsid w:val="00B73A08"/>
    <w:rsid w:val="00C11470"/>
    <w:rsid w:val="00EC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A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A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1</cp:revision>
  <dcterms:created xsi:type="dcterms:W3CDTF">2020-09-09T18:06:00Z</dcterms:created>
  <dcterms:modified xsi:type="dcterms:W3CDTF">2020-09-09T18:45:00Z</dcterms:modified>
</cp:coreProperties>
</file>