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355CA" w14:textId="76DC8B86" w:rsidR="00CF2F31" w:rsidRDefault="00CF2F31" w:rsidP="00CF2F31">
      <w:pPr>
        <w:jc w:val="center"/>
        <w:rPr>
          <w:b/>
          <w:bCs/>
          <w:sz w:val="28"/>
          <w:szCs w:val="28"/>
        </w:rPr>
      </w:pPr>
      <w:r w:rsidRPr="00CF2F31">
        <w:rPr>
          <w:b/>
          <w:bCs/>
          <w:sz w:val="28"/>
          <w:szCs w:val="28"/>
        </w:rPr>
        <w:t>PRONOUNS</w:t>
      </w:r>
    </w:p>
    <w:p w14:paraId="05E17CCF" w14:textId="367DBEAE" w:rsidR="00CF2F31" w:rsidRDefault="00CF2F31" w:rsidP="00CF2F31">
      <w:pPr>
        <w:jc w:val="center"/>
        <w:rPr>
          <w:b/>
          <w:bCs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CF2F31" w14:paraId="03A29469" w14:textId="77777777" w:rsidTr="00CF2F31">
        <w:tc>
          <w:tcPr>
            <w:tcW w:w="2207" w:type="dxa"/>
          </w:tcPr>
          <w:p w14:paraId="1BDBC3FF" w14:textId="14685E1F" w:rsidR="00CF2F31" w:rsidRDefault="00CF2F31" w:rsidP="00CF2F3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SUBJECT </w:t>
            </w:r>
          </w:p>
          <w:p w14:paraId="302CA9EA" w14:textId="6A1A7787" w:rsidR="00CF2F31" w:rsidRDefault="00CF2F31" w:rsidP="00CF2F3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PRONOUNS</w:t>
            </w:r>
          </w:p>
        </w:tc>
        <w:tc>
          <w:tcPr>
            <w:tcW w:w="2207" w:type="dxa"/>
          </w:tcPr>
          <w:p w14:paraId="117066BF" w14:textId="77777777" w:rsidR="00CF2F31" w:rsidRDefault="00CF2F31" w:rsidP="00CF2F3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OBJECT </w:t>
            </w:r>
          </w:p>
          <w:p w14:paraId="3C7F3EB0" w14:textId="0FD20728" w:rsidR="00CF2F31" w:rsidRDefault="00CF2F31" w:rsidP="00CF2F3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PRONOUNS</w:t>
            </w:r>
          </w:p>
        </w:tc>
        <w:tc>
          <w:tcPr>
            <w:tcW w:w="2207" w:type="dxa"/>
          </w:tcPr>
          <w:p w14:paraId="1302EAE9" w14:textId="77777777" w:rsidR="00CF2F31" w:rsidRDefault="00CF2F31" w:rsidP="00CF2F3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POSSESSIVE </w:t>
            </w:r>
          </w:p>
          <w:p w14:paraId="7894C71E" w14:textId="0280971E" w:rsidR="00CF2F31" w:rsidRDefault="00CF2F31" w:rsidP="00CF2F3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ADJECTIVES</w:t>
            </w:r>
          </w:p>
        </w:tc>
        <w:tc>
          <w:tcPr>
            <w:tcW w:w="2207" w:type="dxa"/>
          </w:tcPr>
          <w:p w14:paraId="5D240EF9" w14:textId="77777777" w:rsidR="00CF2F31" w:rsidRDefault="00CF2F31" w:rsidP="00CF2F3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POSSESSIVE</w:t>
            </w:r>
          </w:p>
          <w:p w14:paraId="7EA7BA4A" w14:textId="6EDC63F4" w:rsidR="00CF2F31" w:rsidRDefault="00CF2F31" w:rsidP="00CF2F3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PRONOUNS</w:t>
            </w:r>
          </w:p>
        </w:tc>
      </w:tr>
      <w:tr w:rsidR="00CF2F31" w14:paraId="2A763B6F" w14:textId="77777777" w:rsidTr="00CF2F31">
        <w:tc>
          <w:tcPr>
            <w:tcW w:w="2207" w:type="dxa"/>
          </w:tcPr>
          <w:p w14:paraId="0F242670" w14:textId="39AF83B5" w:rsidR="00CF2F31" w:rsidRDefault="00CF2F31" w:rsidP="00CF2F3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I</w:t>
            </w:r>
          </w:p>
        </w:tc>
        <w:tc>
          <w:tcPr>
            <w:tcW w:w="2207" w:type="dxa"/>
          </w:tcPr>
          <w:p w14:paraId="78E34331" w14:textId="1E345FC1" w:rsidR="00CF2F31" w:rsidRDefault="00CF2F31" w:rsidP="00CF2F3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</w:t>
            </w:r>
          </w:p>
        </w:tc>
        <w:tc>
          <w:tcPr>
            <w:tcW w:w="2207" w:type="dxa"/>
          </w:tcPr>
          <w:p w14:paraId="4195AAF5" w14:textId="607F96CB" w:rsidR="00CF2F31" w:rsidRDefault="00CF2F31" w:rsidP="00CF2F3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MY                  </w:t>
            </w:r>
            <w:r w:rsidRPr="00CF2F31">
              <w:rPr>
                <w:b/>
                <w:bCs/>
                <w:color w:val="FF0000"/>
                <w:sz w:val="28"/>
                <w:szCs w:val="28"/>
              </w:rPr>
              <w:t>P</w:t>
            </w:r>
          </w:p>
        </w:tc>
        <w:tc>
          <w:tcPr>
            <w:tcW w:w="2207" w:type="dxa"/>
          </w:tcPr>
          <w:p w14:paraId="25CC5218" w14:textId="5B9F7C81" w:rsidR="00CF2F31" w:rsidRDefault="00CF2F31" w:rsidP="00CF2F3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MINE</w:t>
            </w:r>
          </w:p>
        </w:tc>
      </w:tr>
      <w:tr w:rsidR="00CF2F31" w14:paraId="3B81FDBE" w14:textId="77777777" w:rsidTr="00CF2F31">
        <w:tc>
          <w:tcPr>
            <w:tcW w:w="2207" w:type="dxa"/>
          </w:tcPr>
          <w:p w14:paraId="14D2ED90" w14:textId="5C382F2E" w:rsidR="00CF2F31" w:rsidRDefault="00CF2F31" w:rsidP="00CF2F3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HE               </w:t>
            </w:r>
            <w:r w:rsidRPr="00CF2F31">
              <w:rPr>
                <w:b/>
                <w:bCs/>
                <w:color w:val="FF0000"/>
                <w:sz w:val="28"/>
                <w:szCs w:val="28"/>
              </w:rPr>
              <w:t>V</w:t>
            </w:r>
          </w:p>
        </w:tc>
        <w:tc>
          <w:tcPr>
            <w:tcW w:w="2207" w:type="dxa"/>
          </w:tcPr>
          <w:p w14:paraId="7AF077CA" w14:textId="54BC763F" w:rsidR="00CF2F31" w:rsidRDefault="00CF2F31" w:rsidP="00CF2F3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HIM</w:t>
            </w:r>
          </w:p>
        </w:tc>
        <w:tc>
          <w:tcPr>
            <w:tcW w:w="2207" w:type="dxa"/>
          </w:tcPr>
          <w:p w14:paraId="76306F59" w14:textId="2DE4BE07" w:rsidR="00CF2F31" w:rsidRDefault="00CF2F31" w:rsidP="00CF2F3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HIS                  </w:t>
            </w:r>
            <w:r w:rsidRPr="00CF2F31">
              <w:rPr>
                <w:b/>
                <w:bCs/>
                <w:color w:val="FF0000"/>
                <w:sz w:val="28"/>
                <w:szCs w:val="28"/>
              </w:rPr>
              <w:t>O</w:t>
            </w:r>
          </w:p>
        </w:tc>
        <w:tc>
          <w:tcPr>
            <w:tcW w:w="2207" w:type="dxa"/>
          </w:tcPr>
          <w:p w14:paraId="3B2CA9FC" w14:textId="619E36BC" w:rsidR="00CF2F31" w:rsidRDefault="00CF2F31" w:rsidP="00CF2F3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HIS</w:t>
            </w:r>
          </w:p>
        </w:tc>
      </w:tr>
      <w:tr w:rsidR="00CF2F31" w14:paraId="27FEAA76" w14:textId="77777777" w:rsidTr="00CF2F31">
        <w:tc>
          <w:tcPr>
            <w:tcW w:w="2207" w:type="dxa"/>
          </w:tcPr>
          <w:p w14:paraId="04F029A9" w14:textId="7290D051" w:rsidR="00CF2F31" w:rsidRDefault="00CF2F31" w:rsidP="00CF2F3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SHE             </w:t>
            </w:r>
            <w:r w:rsidRPr="00CF2F31">
              <w:rPr>
                <w:b/>
                <w:bCs/>
                <w:color w:val="FF0000"/>
                <w:sz w:val="28"/>
                <w:szCs w:val="28"/>
              </w:rPr>
              <w:t>E</w:t>
            </w:r>
          </w:p>
        </w:tc>
        <w:tc>
          <w:tcPr>
            <w:tcW w:w="2207" w:type="dxa"/>
          </w:tcPr>
          <w:p w14:paraId="0C7ADE63" w14:textId="670418ED" w:rsidR="00CF2F31" w:rsidRDefault="00CF2F31" w:rsidP="00CF2F3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HER</w:t>
            </w:r>
          </w:p>
        </w:tc>
        <w:tc>
          <w:tcPr>
            <w:tcW w:w="2207" w:type="dxa"/>
          </w:tcPr>
          <w:p w14:paraId="60B232F6" w14:textId="30F20283" w:rsidR="00CF2F31" w:rsidRDefault="00CF2F31" w:rsidP="00CF2F3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HER                </w:t>
            </w:r>
            <w:r w:rsidRPr="00CF2F31">
              <w:rPr>
                <w:b/>
                <w:bCs/>
                <w:color w:val="FF0000"/>
                <w:sz w:val="28"/>
                <w:szCs w:val="28"/>
              </w:rPr>
              <w:t>SS</w:t>
            </w:r>
          </w:p>
        </w:tc>
        <w:tc>
          <w:tcPr>
            <w:tcW w:w="2207" w:type="dxa"/>
          </w:tcPr>
          <w:p w14:paraId="2F59EDA5" w14:textId="7420DBBF" w:rsidR="00CF2F31" w:rsidRDefault="00CF2F31" w:rsidP="00CF2F3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HERS</w:t>
            </w:r>
          </w:p>
        </w:tc>
      </w:tr>
      <w:tr w:rsidR="00CF2F31" w14:paraId="3B1F83FE" w14:textId="77777777" w:rsidTr="00CF2F31">
        <w:tc>
          <w:tcPr>
            <w:tcW w:w="2207" w:type="dxa"/>
          </w:tcPr>
          <w:p w14:paraId="6FDE2A56" w14:textId="645D1680" w:rsidR="00CF2F31" w:rsidRDefault="00CF2F31" w:rsidP="00CF2F3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IT                </w:t>
            </w:r>
            <w:r w:rsidRPr="00CF2F31">
              <w:rPr>
                <w:b/>
                <w:bCs/>
                <w:color w:val="FF0000"/>
                <w:sz w:val="28"/>
                <w:szCs w:val="28"/>
              </w:rPr>
              <w:t>R</w:t>
            </w:r>
          </w:p>
        </w:tc>
        <w:tc>
          <w:tcPr>
            <w:tcW w:w="2207" w:type="dxa"/>
          </w:tcPr>
          <w:p w14:paraId="390B0B4C" w14:textId="7A70DEFE" w:rsidR="00CF2F31" w:rsidRDefault="00CF2F31" w:rsidP="00CF2F3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IT</w:t>
            </w:r>
          </w:p>
        </w:tc>
        <w:tc>
          <w:tcPr>
            <w:tcW w:w="2207" w:type="dxa"/>
          </w:tcPr>
          <w:p w14:paraId="77BD255E" w14:textId="09D11697" w:rsidR="00CF2F31" w:rsidRDefault="00CF2F31" w:rsidP="00CF2F3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ITS                   </w:t>
            </w:r>
            <w:r w:rsidRPr="00CF2F31">
              <w:rPr>
                <w:b/>
                <w:bCs/>
                <w:color w:val="FF0000"/>
                <w:sz w:val="28"/>
                <w:szCs w:val="28"/>
              </w:rPr>
              <w:t>E</w:t>
            </w:r>
          </w:p>
        </w:tc>
        <w:tc>
          <w:tcPr>
            <w:tcW w:w="2207" w:type="dxa"/>
          </w:tcPr>
          <w:p w14:paraId="2E4F8148" w14:textId="17139F36" w:rsidR="00CF2F31" w:rsidRDefault="00CF2F31" w:rsidP="00CF2F3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*</w:t>
            </w:r>
          </w:p>
        </w:tc>
      </w:tr>
      <w:tr w:rsidR="00CF2F31" w14:paraId="788E1955" w14:textId="77777777" w:rsidTr="00CF2F31">
        <w:tc>
          <w:tcPr>
            <w:tcW w:w="2207" w:type="dxa"/>
          </w:tcPr>
          <w:p w14:paraId="43178323" w14:textId="2CCA2985" w:rsidR="00CF2F31" w:rsidRDefault="00CF2F31" w:rsidP="00CF2F3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WE             </w:t>
            </w:r>
            <w:r w:rsidRPr="00CF2F31">
              <w:rPr>
                <w:b/>
                <w:bCs/>
                <w:color w:val="FF0000"/>
                <w:sz w:val="28"/>
                <w:szCs w:val="28"/>
              </w:rPr>
              <w:t>B</w:t>
            </w:r>
          </w:p>
        </w:tc>
        <w:tc>
          <w:tcPr>
            <w:tcW w:w="2207" w:type="dxa"/>
          </w:tcPr>
          <w:p w14:paraId="780EA3B6" w14:textId="295C7A66" w:rsidR="00CF2F31" w:rsidRDefault="00CF2F31" w:rsidP="00CF2F3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US</w:t>
            </w:r>
          </w:p>
        </w:tc>
        <w:tc>
          <w:tcPr>
            <w:tcW w:w="2207" w:type="dxa"/>
          </w:tcPr>
          <w:p w14:paraId="64AB80B0" w14:textId="0C9D8846" w:rsidR="00CF2F31" w:rsidRDefault="00CF2F31" w:rsidP="00CF2F3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OUR               </w:t>
            </w:r>
            <w:r w:rsidRPr="00CF2F31">
              <w:rPr>
                <w:b/>
                <w:bCs/>
                <w:color w:val="FF0000"/>
                <w:sz w:val="28"/>
                <w:szCs w:val="28"/>
              </w:rPr>
              <w:t>SS</w:t>
            </w:r>
          </w:p>
        </w:tc>
        <w:tc>
          <w:tcPr>
            <w:tcW w:w="2207" w:type="dxa"/>
          </w:tcPr>
          <w:p w14:paraId="2274DEA5" w14:textId="25E9B3F0" w:rsidR="00CF2F31" w:rsidRDefault="00CF2F31" w:rsidP="00CF2F3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OURS</w:t>
            </w:r>
          </w:p>
        </w:tc>
      </w:tr>
      <w:tr w:rsidR="00CF2F31" w14:paraId="7604C2A2" w14:textId="77777777" w:rsidTr="00CF2F31">
        <w:tc>
          <w:tcPr>
            <w:tcW w:w="2207" w:type="dxa"/>
          </w:tcPr>
          <w:p w14:paraId="7E6ED753" w14:textId="50F44D72" w:rsidR="00CF2F31" w:rsidRDefault="00CF2F31" w:rsidP="00CF2F3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YOU</w:t>
            </w:r>
          </w:p>
        </w:tc>
        <w:tc>
          <w:tcPr>
            <w:tcW w:w="2207" w:type="dxa"/>
          </w:tcPr>
          <w:p w14:paraId="7D477852" w14:textId="4A6889DC" w:rsidR="00CF2F31" w:rsidRDefault="00CF2F31" w:rsidP="00CF2F3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YOU</w:t>
            </w:r>
          </w:p>
        </w:tc>
        <w:tc>
          <w:tcPr>
            <w:tcW w:w="2207" w:type="dxa"/>
          </w:tcPr>
          <w:p w14:paraId="39DFD4A8" w14:textId="719C81E0" w:rsidR="00CF2F31" w:rsidRDefault="00CF2F31" w:rsidP="00CF2F3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YOUR             </w:t>
            </w:r>
            <w:r w:rsidRPr="00CF2F31">
              <w:rPr>
                <w:b/>
                <w:bCs/>
                <w:color w:val="FF0000"/>
                <w:sz w:val="28"/>
                <w:szCs w:val="28"/>
              </w:rPr>
              <w:t>ION</w:t>
            </w:r>
          </w:p>
        </w:tc>
        <w:tc>
          <w:tcPr>
            <w:tcW w:w="2207" w:type="dxa"/>
          </w:tcPr>
          <w:p w14:paraId="5AEDF60A" w14:textId="5FEB16B9" w:rsidR="00CF2F31" w:rsidRDefault="00CF2F31" w:rsidP="00CF2F3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YOURS</w:t>
            </w:r>
          </w:p>
        </w:tc>
      </w:tr>
      <w:tr w:rsidR="00CF2F31" w14:paraId="691A3C4B" w14:textId="77777777" w:rsidTr="00CF2F31">
        <w:tc>
          <w:tcPr>
            <w:tcW w:w="2207" w:type="dxa"/>
          </w:tcPr>
          <w:p w14:paraId="700D2036" w14:textId="2A1B523D" w:rsidR="00CF2F31" w:rsidRDefault="00CF2F31" w:rsidP="00CF2F3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THEY</w:t>
            </w:r>
          </w:p>
        </w:tc>
        <w:tc>
          <w:tcPr>
            <w:tcW w:w="2207" w:type="dxa"/>
          </w:tcPr>
          <w:p w14:paraId="42999A26" w14:textId="0AECFBB7" w:rsidR="00CF2F31" w:rsidRDefault="00CF2F31" w:rsidP="00CF2F3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THEM</w:t>
            </w:r>
          </w:p>
        </w:tc>
        <w:tc>
          <w:tcPr>
            <w:tcW w:w="2207" w:type="dxa"/>
          </w:tcPr>
          <w:p w14:paraId="19BB7840" w14:textId="1442F833" w:rsidR="00CF2F31" w:rsidRDefault="00CF2F31" w:rsidP="00CF2F3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THEIR</w:t>
            </w:r>
          </w:p>
        </w:tc>
        <w:tc>
          <w:tcPr>
            <w:tcW w:w="2207" w:type="dxa"/>
          </w:tcPr>
          <w:p w14:paraId="4800FDED" w14:textId="1DBDD7FC" w:rsidR="00CF2F31" w:rsidRDefault="00CF2F31" w:rsidP="00CF2F3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THEIRS</w:t>
            </w:r>
          </w:p>
        </w:tc>
      </w:tr>
    </w:tbl>
    <w:p w14:paraId="1108FCDE" w14:textId="1C2F5B2C" w:rsidR="00CF2F31" w:rsidRDefault="00CF2F31" w:rsidP="00CF2F31">
      <w:pPr>
        <w:rPr>
          <w:b/>
          <w:bCs/>
          <w:sz w:val="28"/>
          <w:szCs w:val="28"/>
        </w:rPr>
      </w:pPr>
    </w:p>
    <w:p w14:paraId="5FC976EE" w14:textId="050D5778" w:rsidR="00CF2F31" w:rsidRDefault="00CF2F31" w:rsidP="00CF2F3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Ej. He </w:t>
      </w:r>
      <w:r w:rsidRPr="00CF2F31">
        <w:rPr>
          <w:b/>
          <w:bCs/>
          <w:color w:val="FF0000"/>
          <w:sz w:val="28"/>
          <w:szCs w:val="28"/>
        </w:rPr>
        <w:t>loves</w:t>
      </w:r>
      <w:r>
        <w:rPr>
          <w:b/>
          <w:bCs/>
          <w:sz w:val="28"/>
          <w:szCs w:val="28"/>
        </w:rPr>
        <w:t xml:space="preserve"> me (not I)</w:t>
      </w:r>
    </w:p>
    <w:p w14:paraId="6BE156A8" w14:textId="7BB555CE" w:rsidR="00CF2F31" w:rsidRDefault="00CF2F31" w:rsidP="00CF2F3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They </w:t>
      </w:r>
      <w:r w:rsidRPr="00CF2F31">
        <w:rPr>
          <w:b/>
          <w:bCs/>
          <w:color w:val="FF0000"/>
          <w:sz w:val="28"/>
          <w:szCs w:val="28"/>
        </w:rPr>
        <w:t>play</w:t>
      </w:r>
      <w:r>
        <w:rPr>
          <w:b/>
          <w:bCs/>
          <w:sz w:val="28"/>
          <w:szCs w:val="28"/>
        </w:rPr>
        <w:t xml:space="preserve"> with him (not he)</w:t>
      </w:r>
    </w:p>
    <w:p w14:paraId="76A9ADC1" w14:textId="6479F837" w:rsidR="00CF2F31" w:rsidRDefault="00CF2F31" w:rsidP="00CF2F3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This is </w:t>
      </w:r>
      <w:r w:rsidRPr="00CF2F31">
        <w:rPr>
          <w:b/>
          <w:bCs/>
          <w:sz w:val="28"/>
          <w:szCs w:val="28"/>
        </w:rPr>
        <w:t>my</w:t>
      </w:r>
      <w:r>
        <w:rPr>
          <w:b/>
          <w:bCs/>
          <w:sz w:val="28"/>
          <w:szCs w:val="28"/>
        </w:rPr>
        <w:t xml:space="preserve"> </w:t>
      </w:r>
      <w:r w:rsidRPr="00CF2F31">
        <w:rPr>
          <w:b/>
          <w:bCs/>
          <w:color w:val="FF0000"/>
          <w:sz w:val="28"/>
          <w:szCs w:val="28"/>
        </w:rPr>
        <w:t>car</w:t>
      </w:r>
      <w:r>
        <w:rPr>
          <w:b/>
          <w:bCs/>
          <w:color w:val="FF0000"/>
          <w:sz w:val="28"/>
          <w:szCs w:val="28"/>
        </w:rPr>
        <w:t>.</w:t>
      </w:r>
    </w:p>
    <w:p w14:paraId="59076774" w14:textId="6C2BB279" w:rsidR="00CF2F31" w:rsidRDefault="00CF2F31" w:rsidP="00CF2F3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Th</w:t>
      </w:r>
      <w:r w:rsidR="00395938">
        <w:rPr>
          <w:b/>
          <w:bCs/>
          <w:sz w:val="28"/>
          <w:szCs w:val="28"/>
        </w:rPr>
        <w:t>is</w:t>
      </w:r>
      <w:r>
        <w:rPr>
          <w:b/>
          <w:bCs/>
          <w:sz w:val="28"/>
          <w:szCs w:val="28"/>
        </w:rPr>
        <w:t xml:space="preserve"> </w:t>
      </w:r>
      <w:r w:rsidRPr="00CF2F31">
        <w:rPr>
          <w:b/>
          <w:bCs/>
          <w:color w:val="FF0000"/>
          <w:sz w:val="28"/>
          <w:szCs w:val="28"/>
        </w:rPr>
        <w:t>car</w:t>
      </w:r>
      <w:r>
        <w:rPr>
          <w:b/>
          <w:bCs/>
          <w:sz w:val="28"/>
          <w:szCs w:val="28"/>
        </w:rPr>
        <w:t xml:space="preserve"> is </w:t>
      </w:r>
      <w:r w:rsidRPr="00CF2F31">
        <w:rPr>
          <w:sz w:val="28"/>
          <w:szCs w:val="28"/>
        </w:rPr>
        <w:t>mine</w:t>
      </w:r>
      <w:r>
        <w:rPr>
          <w:sz w:val="28"/>
          <w:szCs w:val="28"/>
        </w:rPr>
        <w:t>.</w:t>
      </w:r>
    </w:p>
    <w:p w14:paraId="088EF4C9" w14:textId="40F81EC7" w:rsidR="00CF2F31" w:rsidRDefault="00CF2F31" w:rsidP="00CF2F3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Whose </w:t>
      </w:r>
      <w:r w:rsidRPr="00CF2F31">
        <w:rPr>
          <w:b/>
          <w:bCs/>
          <w:color w:val="FF0000"/>
          <w:sz w:val="28"/>
          <w:szCs w:val="28"/>
        </w:rPr>
        <w:t>book</w:t>
      </w:r>
      <w:r>
        <w:rPr>
          <w:b/>
          <w:bCs/>
          <w:sz w:val="28"/>
          <w:szCs w:val="28"/>
        </w:rPr>
        <w:t xml:space="preserve"> is this? It´s hers.</w:t>
      </w:r>
    </w:p>
    <w:p w14:paraId="021702C4" w14:textId="2C355D87" w:rsidR="00CF2F31" w:rsidRDefault="00CF2F31" w:rsidP="00CF2F3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It´s her </w:t>
      </w:r>
      <w:r w:rsidRPr="00CF2F31">
        <w:rPr>
          <w:b/>
          <w:bCs/>
          <w:color w:val="FF0000"/>
          <w:sz w:val="28"/>
          <w:szCs w:val="28"/>
        </w:rPr>
        <w:t>book</w:t>
      </w:r>
      <w:r>
        <w:rPr>
          <w:b/>
          <w:bCs/>
          <w:sz w:val="28"/>
          <w:szCs w:val="28"/>
        </w:rPr>
        <w:t>.</w:t>
      </w:r>
    </w:p>
    <w:p w14:paraId="1651BC04" w14:textId="58A6B33A" w:rsidR="00CF2F31" w:rsidRDefault="00CF2F31" w:rsidP="00CF2F31">
      <w:pPr>
        <w:rPr>
          <w:b/>
          <w:bCs/>
          <w:sz w:val="28"/>
          <w:szCs w:val="28"/>
        </w:rPr>
      </w:pPr>
    </w:p>
    <w:p w14:paraId="0E36A6BE" w14:textId="2522FA48" w:rsidR="00CF2F31" w:rsidRDefault="00CF2F31" w:rsidP="00CF2F3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Possessive case  ´s</w:t>
      </w:r>
    </w:p>
    <w:p w14:paraId="7D01F330" w14:textId="6526F37C" w:rsidR="00CF2F31" w:rsidRDefault="00CF2F31" w:rsidP="00CF2F3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My mother´s sister                         Veronica and John´s house</w:t>
      </w:r>
    </w:p>
    <w:p w14:paraId="0D9AE1D3" w14:textId="7B79A563" w:rsidR="00CF2F31" w:rsidRDefault="00CF2F31" w:rsidP="00CF2F3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Carlos´s brother                              Mr. John Smith´s apartment</w:t>
      </w:r>
    </w:p>
    <w:p w14:paraId="6B25D0E5" w14:textId="59CA62B4" w:rsidR="00CF2F31" w:rsidRDefault="00CF2F31" w:rsidP="00CF2F3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James´s pen</w:t>
      </w:r>
    </w:p>
    <w:p w14:paraId="443974F3" w14:textId="4847D8CB" w:rsidR="00CF2F31" w:rsidRDefault="00CF2F31" w:rsidP="00CF2F3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boys´ball</w:t>
      </w:r>
      <w:r w:rsidR="00046526">
        <w:rPr>
          <w:b/>
          <w:bCs/>
          <w:sz w:val="28"/>
          <w:szCs w:val="28"/>
        </w:rPr>
        <w:t xml:space="preserve">                                   My parents´house </w:t>
      </w:r>
    </w:p>
    <w:p w14:paraId="6C68848D" w14:textId="06A61CB6" w:rsidR="00CF2F31" w:rsidRDefault="00CF2F31" w:rsidP="00CF2F3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boy´s ball</w:t>
      </w:r>
    </w:p>
    <w:p w14:paraId="2DA82D89" w14:textId="350AD1DF" w:rsidR="00CF2F31" w:rsidRDefault="00CF2F31" w:rsidP="00CF2F3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children´s ball</w:t>
      </w:r>
      <w:r w:rsidR="001B0327">
        <w:rPr>
          <w:b/>
          <w:bCs/>
          <w:sz w:val="28"/>
          <w:szCs w:val="28"/>
        </w:rPr>
        <w:t xml:space="preserve">  The child</w:t>
      </w:r>
      <w:r w:rsidR="00046526">
        <w:rPr>
          <w:b/>
          <w:bCs/>
          <w:sz w:val="28"/>
          <w:szCs w:val="28"/>
        </w:rPr>
        <w:t>´s toy     The men´s bathroom</w:t>
      </w:r>
    </w:p>
    <w:p w14:paraId="364F941E" w14:textId="54769A8E" w:rsidR="00CF2F31" w:rsidRDefault="00CF2F31" w:rsidP="00CF2F3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women´s bathroom</w:t>
      </w:r>
      <w:r w:rsidR="00046526">
        <w:rPr>
          <w:b/>
          <w:bCs/>
          <w:sz w:val="28"/>
          <w:szCs w:val="28"/>
        </w:rPr>
        <w:t xml:space="preserve">  The woman´s bathroom  The man´s bathroom</w:t>
      </w:r>
    </w:p>
    <w:p w14:paraId="7579454D" w14:textId="5E46A590" w:rsidR="00843925" w:rsidRDefault="00843925" w:rsidP="00CF2F31">
      <w:pPr>
        <w:rPr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D88A45C" wp14:editId="123D8C93">
            <wp:extent cx="3933825" cy="5819775"/>
            <wp:effectExtent l="0" t="0" r="9525" b="9525"/>
            <wp:docPr id="2" name="Imagen 2" descr="Plural &amp;amp; Singular Nouns | Teaching english grammar, English language  teaching, English language le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lural &amp;amp; Singular Nouns | Teaching english grammar, English language  teaching, English language learn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581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1967">
        <w:rPr>
          <w:b/>
          <w:bCs/>
          <w:sz w:val="28"/>
          <w:szCs w:val="28"/>
        </w:rPr>
        <w:t xml:space="preserve">  </w:t>
      </w:r>
    </w:p>
    <w:p w14:paraId="52F5E94F" w14:textId="77777777" w:rsidR="00843925" w:rsidRDefault="00843925" w:rsidP="00CF2F31">
      <w:pPr>
        <w:rPr>
          <w:b/>
          <w:bCs/>
          <w:sz w:val="28"/>
          <w:szCs w:val="28"/>
        </w:rPr>
      </w:pPr>
    </w:p>
    <w:p w14:paraId="24FBF92D" w14:textId="77777777" w:rsidR="00843925" w:rsidRDefault="00843925" w:rsidP="00CF2F31">
      <w:pPr>
        <w:rPr>
          <w:b/>
          <w:bCs/>
          <w:sz w:val="28"/>
          <w:szCs w:val="28"/>
        </w:rPr>
      </w:pPr>
    </w:p>
    <w:p w14:paraId="2F6B3343" w14:textId="77777777" w:rsidR="00843925" w:rsidRDefault="00843925" w:rsidP="00CF2F31">
      <w:pPr>
        <w:rPr>
          <w:b/>
          <w:bCs/>
          <w:sz w:val="28"/>
          <w:szCs w:val="28"/>
        </w:rPr>
      </w:pPr>
    </w:p>
    <w:p w14:paraId="266E5720" w14:textId="7192FFC6" w:rsidR="00DD1967" w:rsidRDefault="00DD1967" w:rsidP="00CF2F3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Answer key to Marvel´s exercise</w:t>
      </w:r>
    </w:p>
    <w:p w14:paraId="2E36F03C" w14:textId="77777777" w:rsidR="00DD1967" w:rsidRDefault="00DD1967" w:rsidP="00CF2F31">
      <w:pPr>
        <w:rPr>
          <w:b/>
          <w:bCs/>
          <w:sz w:val="28"/>
          <w:szCs w:val="28"/>
        </w:rPr>
      </w:pPr>
    </w:p>
    <w:p w14:paraId="3F05E0BC" w14:textId="0F644ABC" w:rsidR="00CF2F31" w:rsidRDefault="00DD1967" w:rsidP="00CF2F3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Iron man is determined, adventurous, arrogant.</w:t>
      </w:r>
    </w:p>
    <w:p w14:paraId="1C79C9FB" w14:textId="1593C4B3" w:rsidR="00DD1967" w:rsidRDefault="00DD1967" w:rsidP="00CF2F3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Thanos is self-centered, bad tempered and mean.</w:t>
      </w:r>
    </w:p>
    <w:p w14:paraId="56E514A9" w14:textId="68D95033" w:rsidR="00DD1967" w:rsidRDefault="00DD1967" w:rsidP="00CF2F3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Captain America is caring, generous, tactful and understanding.</w:t>
      </w:r>
    </w:p>
    <w:p w14:paraId="73E6AEF5" w14:textId="6F25A0D8" w:rsidR="00DD1967" w:rsidRDefault="00DD1967" w:rsidP="00CF2F3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Loki is jealous, sneaky, unreliable.</w:t>
      </w:r>
    </w:p>
    <w:p w14:paraId="11986520" w14:textId="6AF91310" w:rsidR="00DD1967" w:rsidRDefault="00DD1967" w:rsidP="00CF2F3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Black Panther is fair and honest. He is also helpful and loyal.</w:t>
      </w:r>
    </w:p>
    <w:p w14:paraId="37D57730" w14:textId="275ABEF8" w:rsidR="00DD1967" w:rsidRDefault="00DD1967" w:rsidP="00CF2F3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Hulk is very amusing, aggressive, stubborn.</w:t>
      </w:r>
    </w:p>
    <w:p w14:paraId="4CC7285D" w14:textId="77777777" w:rsidR="00DD1967" w:rsidRDefault="00DD1967" w:rsidP="00CF2F31">
      <w:pPr>
        <w:rPr>
          <w:b/>
          <w:bCs/>
          <w:sz w:val="28"/>
          <w:szCs w:val="28"/>
        </w:rPr>
      </w:pPr>
    </w:p>
    <w:p w14:paraId="3C513D97" w14:textId="77777777" w:rsidR="00CF2F31" w:rsidRDefault="00CF2F31" w:rsidP="00CF2F31">
      <w:pPr>
        <w:rPr>
          <w:b/>
          <w:bCs/>
          <w:sz w:val="28"/>
          <w:szCs w:val="28"/>
        </w:rPr>
      </w:pPr>
    </w:p>
    <w:p w14:paraId="103D01DD" w14:textId="0F7D2ACB" w:rsidR="00CF2F31" w:rsidRDefault="00CF2F31" w:rsidP="00CF2F31">
      <w:pPr>
        <w:rPr>
          <w:b/>
          <w:bCs/>
          <w:sz w:val="28"/>
          <w:szCs w:val="28"/>
        </w:rPr>
      </w:pPr>
    </w:p>
    <w:p w14:paraId="4FDF675E" w14:textId="49C8BACC" w:rsidR="00CF2F31" w:rsidRPr="00CF2F31" w:rsidRDefault="00CF2F31" w:rsidP="00CF2F3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</w:t>
      </w:r>
    </w:p>
    <w:sectPr w:rsidR="00CF2F31" w:rsidRPr="00CF2F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F31"/>
    <w:rsid w:val="00046526"/>
    <w:rsid w:val="001B0327"/>
    <w:rsid w:val="00395938"/>
    <w:rsid w:val="00843925"/>
    <w:rsid w:val="00CF2F31"/>
    <w:rsid w:val="00DD1967"/>
    <w:rsid w:val="00F6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34486"/>
  <w15:chartTrackingRefBased/>
  <w15:docId w15:val="{CD77F262-492A-4E1E-8C81-A3B701450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F2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llata</dc:creator>
  <cp:keywords/>
  <dc:description/>
  <cp:lastModifiedBy>llata</cp:lastModifiedBy>
  <cp:revision>7</cp:revision>
  <dcterms:created xsi:type="dcterms:W3CDTF">2021-09-23T01:12:00Z</dcterms:created>
  <dcterms:modified xsi:type="dcterms:W3CDTF">2021-09-27T01:16:00Z</dcterms:modified>
</cp:coreProperties>
</file>